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C82B" w14:textId="3EBC4B66" w:rsidR="00BA4683" w:rsidRPr="00DE6221" w:rsidRDefault="00657AB5" w:rsidP="00BA468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E6221">
        <w:rPr>
          <w:rFonts w:ascii="Times New Roman" w:eastAsia="Times New Roman" w:hAnsi="Times New Roman" w:cs="Times New Roman"/>
          <w:b/>
          <w:kern w:val="2"/>
          <w:lang w:eastAsia="zh-CN"/>
        </w:rPr>
        <w:t>Załącznik nr 3</w:t>
      </w:r>
    </w:p>
    <w:p w14:paraId="6BE2F1E2" w14:textId="77777777" w:rsidR="00BA4683" w:rsidRPr="00DE6221" w:rsidRDefault="00BA4683" w:rsidP="00BA468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7C666A40" w14:textId="77777777" w:rsidR="00BA4683" w:rsidRPr="00DE6221" w:rsidRDefault="00BA4683" w:rsidP="00BA46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30B10D5" w14:textId="77777777" w:rsidR="00DE6221" w:rsidRDefault="00DE6221" w:rsidP="00BA46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</w:p>
    <w:p w14:paraId="2CD27898" w14:textId="623CD6D8" w:rsidR="00BA4683" w:rsidRPr="00DE6221" w:rsidRDefault="00BA4683" w:rsidP="00BA46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………………………………………</w:t>
      </w:r>
      <w:r w:rsidR="00657AB5"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…........</w:t>
      </w:r>
    </w:p>
    <w:p w14:paraId="21692B0D" w14:textId="6E97B132" w:rsidR="00BA4683" w:rsidRPr="00DE6221" w:rsidRDefault="00BA4683" w:rsidP="00BA46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………………………………………</w:t>
      </w:r>
      <w:r w:rsidR="00657AB5"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</w:t>
      </w:r>
    </w:p>
    <w:p w14:paraId="5AA54BF1" w14:textId="592AFEF8" w:rsidR="00BA4683" w:rsidRPr="00DE6221" w:rsidRDefault="00BA4683" w:rsidP="00BA46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………………………………………</w:t>
      </w:r>
      <w:r w:rsidR="00657AB5"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</w:t>
      </w:r>
    </w:p>
    <w:p w14:paraId="125F3B90" w14:textId="5812BF2C" w:rsidR="00BA4683" w:rsidRPr="00DE6221" w:rsidRDefault="00BA4683" w:rsidP="00BA46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Dane </w:t>
      </w:r>
      <w:proofErr w:type="spellStart"/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Wykonawcy</w:t>
      </w:r>
      <w:proofErr w:type="spellEnd"/>
    </w:p>
    <w:p w14:paraId="6A7CC313" w14:textId="77777777" w:rsidR="00BA4683" w:rsidRPr="00DE6221" w:rsidRDefault="00BA4683" w:rsidP="00BA4683">
      <w:pPr>
        <w:widowControl w:val="0"/>
        <w:suppressAutoHyphens/>
        <w:spacing w:after="0" w:line="480" w:lineRule="auto"/>
        <w:ind w:left="5246" w:firstLine="708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DE6221">
        <w:rPr>
          <w:rFonts w:ascii="Times New Roman" w:eastAsia="Times New Roman" w:hAnsi="Times New Roman" w:cs="Times New Roman"/>
          <w:kern w:val="1"/>
          <w:lang w:val="de-DE" w:eastAsia="fa-IR" w:bidi="fa-IR"/>
        </w:rPr>
        <w:t>Zamawiający</w:t>
      </w:r>
      <w:proofErr w:type="spellEnd"/>
      <w:r w:rsidRPr="00DE6221">
        <w:rPr>
          <w:rFonts w:ascii="Times New Roman" w:eastAsia="Times New Roman" w:hAnsi="Times New Roman" w:cs="Times New Roman"/>
          <w:kern w:val="1"/>
          <w:lang w:val="de-DE" w:eastAsia="fa-IR" w:bidi="fa-IR"/>
        </w:rPr>
        <w:t>:</w:t>
      </w:r>
    </w:p>
    <w:p w14:paraId="4F549FD8" w14:textId="77777777" w:rsidR="00BA4683" w:rsidRPr="00DE6221" w:rsidRDefault="00BA4683" w:rsidP="00BA468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</w:pP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Fundacja</w:t>
      </w:r>
      <w:proofErr w:type="spellEnd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edukacyjno-sportowa</w:t>
      </w:r>
      <w:proofErr w:type="spellEnd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reGeneracja</w:t>
      </w:r>
      <w:proofErr w:type="spellEnd"/>
    </w:p>
    <w:p w14:paraId="7C85098A" w14:textId="77777777" w:rsidR="00BA4683" w:rsidRPr="00DE6221" w:rsidRDefault="00BA4683" w:rsidP="00BA468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</w:pP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Pawłowo</w:t>
      </w:r>
      <w:proofErr w:type="spellEnd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18</w:t>
      </w:r>
    </w:p>
    <w:p w14:paraId="16CBFECD" w14:textId="77777777" w:rsidR="00BA4683" w:rsidRPr="00DE6221" w:rsidRDefault="00BA4683" w:rsidP="00BA468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06-461 </w:t>
      </w: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Regimin</w:t>
      </w:r>
      <w:proofErr w:type="spellEnd"/>
    </w:p>
    <w:p w14:paraId="2AFAC821" w14:textId="77777777" w:rsidR="00BA4683" w:rsidRPr="00DE6221" w:rsidRDefault="00BA4683" w:rsidP="00BA468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</w:pPr>
    </w:p>
    <w:p w14:paraId="71DC62AA" w14:textId="77777777" w:rsidR="00BA4683" w:rsidRPr="00DE6221" w:rsidRDefault="00BA4683" w:rsidP="00BA468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</w:pPr>
    </w:p>
    <w:p w14:paraId="2EC21B4E" w14:textId="6FE82283" w:rsidR="00BA4683" w:rsidRPr="00DE6221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</w:pPr>
      <w:r w:rsidRPr="00DE6221">
        <w:rPr>
          <w:rFonts w:ascii="Times New Roman" w:eastAsia="Times New Roman" w:hAnsi="Times New Roman" w:cs="Times New Roman"/>
          <w:bCs/>
          <w:color w:val="000000"/>
          <w:kern w:val="1"/>
          <w:lang w:eastAsia="pl-PL" w:bidi="fa-IR"/>
        </w:rPr>
        <w:t xml:space="preserve">Dotyczy zapytania </w:t>
      </w:r>
      <w:r w:rsidRPr="00DE6221">
        <w:rPr>
          <w:rFonts w:ascii="Times New Roman" w:eastAsia="Times New Roman" w:hAnsi="Times New Roman" w:cs="Times New Roman"/>
          <w:bCs/>
          <w:kern w:val="1"/>
          <w:lang w:eastAsia="pl-PL" w:bidi="fa-IR"/>
        </w:rPr>
        <w:t xml:space="preserve">ofertowego na wykonanie zadania pn. </w:t>
      </w:r>
      <w:r w:rsidRPr="00DE6221">
        <w:rPr>
          <w:rFonts w:ascii="Times New Roman" w:eastAsia="Times New Roman" w:hAnsi="Times New Roman" w:cs="Times New Roman"/>
          <w:bCs/>
          <w:kern w:val="1"/>
          <w:lang w:eastAsia="pl-PL" w:bidi="fa-IR"/>
        </w:rPr>
        <w:br/>
      </w:r>
      <w:r w:rsidR="00DE6221" w:rsidRPr="00DE6221"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  <w:t>Organizacja i przeprowadzenie szkoleń zawodowych dla 40 uczestników projektu „</w:t>
      </w:r>
      <w:proofErr w:type="spellStart"/>
      <w:r w:rsidR="00DE6221" w:rsidRPr="00DE6221"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  <w:t>OdNowa</w:t>
      </w:r>
      <w:proofErr w:type="spellEnd"/>
      <w:r w:rsidR="00DE6221" w:rsidRPr="00DE6221"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  <w:t>. Reintegracja społeczno-zawodowa w gminie Glinojeck vol.2”</w:t>
      </w:r>
    </w:p>
    <w:p w14:paraId="679E4970" w14:textId="77777777" w:rsidR="00BA4683" w:rsidRPr="00DE6221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FFFF"/>
          <w:kern w:val="1"/>
          <w:lang w:eastAsia="pl-PL" w:bidi="fa-IR"/>
        </w:rPr>
      </w:pPr>
    </w:p>
    <w:p w14:paraId="3E74402E" w14:textId="77777777" w:rsidR="00BA4683" w:rsidRPr="00DE6221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pl-PL" w:bidi="fa-IR"/>
        </w:rPr>
      </w:pPr>
    </w:p>
    <w:p w14:paraId="0CCEED2C" w14:textId="77777777" w:rsidR="00BA4683" w:rsidRPr="00DE6221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lang w:eastAsia="pl-PL" w:bidi="fa-IR"/>
        </w:rPr>
      </w:pPr>
      <w:r w:rsidRPr="00DE6221">
        <w:rPr>
          <w:rFonts w:ascii="Times New Roman" w:eastAsia="Times New Roman" w:hAnsi="Times New Roman" w:cs="Times New Roman"/>
          <w:b/>
          <w:kern w:val="1"/>
          <w:lang w:eastAsia="pl-PL" w:bidi="fa-IR"/>
        </w:rPr>
        <w:t>OŚWIADCZENIE O DYSPONOWANIU POTENCJAŁEM OSOBOWYM</w:t>
      </w:r>
    </w:p>
    <w:p w14:paraId="796D56E5" w14:textId="77777777" w:rsidR="00BA4683" w:rsidRPr="00DE6221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lang w:eastAsia="pl-PL" w:bidi="fa-IR"/>
        </w:rPr>
      </w:pPr>
    </w:p>
    <w:p w14:paraId="72AB8BF2" w14:textId="77777777" w:rsidR="00BA4683" w:rsidRPr="00DE6221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lang w:eastAsia="pl-PL" w:bidi="fa-IR"/>
        </w:rPr>
      </w:pPr>
    </w:p>
    <w:p w14:paraId="3A24AD63" w14:textId="77777777" w:rsidR="00BA4683" w:rsidRPr="00DE6221" w:rsidRDefault="00BA4683" w:rsidP="00BA4683">
      <w:pPr>
        <w:widowControl w:val="0"/>
        <w:tabs>
          <w:tab w:val="left" w:pos="240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eastAsia="pl-PL" w:bidi="fa-IR"/>
        </w:rPr>
        <w:t>Ja niżej podpisany(a) …………………………………………………………………………………………………..</w:t>
      </w:r>
    </w:p>
    <w:p w14:paraId="2C1C8D27" w14:textId="77777777" w:rsidR="00BA4683" w:rsidRPr="00DE6221" w:rsidRDefault="00BA4683" w:rsidP="00BA4683">
      <w:pPr>
        <w:widowControl w:val="0"/>
        <w:spacing w:after="0" w:line="360" w:lineRule="auto"/>
        <w:jc w:val="both"/>
        <w:rPr>
          <w:rFonts w:ascii="Times New Roman" w:eastAsia="Arial Narrow" w:hAnsi="Times New Roman" w:cs="Times New Roman"/>
          <w:lang w:eastAsia="pl-PL" w:bidi="fa-IR"/>
        </w:rPr>
      </w:pPr>
      <w:r w:rsidRPr="00DE6221">
        <w:rPr>
          <w:rFonts w:ascii="Times New Roman" w:eastAsia="Times New Roman" w:hAnsi="Times New Roman" w:cs="Times New Roman"/>
          <w:b/>
          <w:kern w:val="1"/>
          <w:lang w:eastAsia="pl-PL" w:bidi="fa-IR"/>
        </w:rPr>
        <w:t xml:space="preserve">oświadczam, że </w:t>
      </w:r>
      <w:r w:rsidRPr="00DE6221">
        <w:rPr>
          <w:rFonts w:ascii="Times New Roman" w:eastAsia="Arial Narrow" w:hAnsi="Times New Roman" w:cs="Times New Roman"/>
          <w:lang w:eastAsia="pl-PL" w:bidi="fa-IR"/>
        </w:rPr>
        <w:t xml:space="preserve">Wykonawca dysponuje lub będzie dysponował osobami, które będą uczestniczyć </w:t>
      </w:r>
      <w:r w:rsidRPr="00DE6221">
        <w:rPr>
          <w:rFonts w:ascii="Times New Roman" w:eastAsia="Arial Narrow" w:hAnsi="Times New Roman" w:cs="Times New Roman"/>
          <w:lang w:eastAsia="pl-PL" w:bidi="fa-IR"/>
        </w:rPr>
        <w:br/>
        <w:t>w wykonywaniu zamówienia, legitymującymi się doświadczeniem zawodowym odpowiednim do funkcji, jakie im powierzono i spełniającymi poniższe kryteria:</w:t>
      </w:r>
    </w:p>
    <w:p w14:paraId="3937E26D" w14:textId="77777777" w:rsidR="00DE6221" w:rsidRPr="00DE6221" w:rsidRDefault="00DE6221" w:rsidP="00DE6221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a) wykształcenie kierunkowe potwierdzone dyplomem/certyfikatem, </w:t>
      </w:r>
    </w:p>
    <w:p w14:paraId="2FF6470A" w14:textId="77777777" w:rsidR="00DE6221" w:rsidRPr="00DE6221" w:rsidRDefault="00DE6221" w:rsidP="00DE6221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>b) co najmniej 2 lata realizacji tożsamego wsparcia w ostatnich 24 miesiącach, w tym co najmniej 100 godzin zrealizowanego wsparcia,</w:t>
      </w:r>
    </w:p>
    <w:p w14:paraId="26B10363" w14:textId="16102380" w:rsidR="00BA4683" w:rsidRDefault="00DE6221" w:rsidP="00DE6221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>c) doświadczenie w świadczeniu usług na rzecz osób zagrożonych wykluczeniem społecznym.</w:t>
      </w:r>
    </w:p>
    <w:p w14:paraId="0D22244D" w14:textId="77777777" w:rsidR="00DE6221" w:rsidRPr="00DE6221" w:rsidRDefault="00DE6221" w:rsidP="00DE6221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fa-IR"/>
        </w:rPr>
      </w:pPr>
    </w:p>
    <w:p w14:paraId="6FDBAC47" w14:textId="77777777" w:rsidR="00BA4683" w:rsidRPr="00DE6221" w:rsidRDefault="00BA4683" w:rsidP="00BA4683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fa-IR" w:bidi="fa-IR"/>
        </w:rPr>
      </w:pP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>...............................................</w:t>
      </w: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ab/>
      </w: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ab/>
      </w: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ab/>
      </w: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tab/>
        <w:t xml:space="preserve">      ..............................................................</w:t>
      </w:r>
      <w:r w:rsidRPr="00DE6221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DE6221">
        <w:rPr>
          <w:rFonts w:ascii="Times New Roman" w:eastAsia="Times New Roman" w:hAnsi="Times New Roman" w:cs="Times New Roman"/>
          <w:bCs/>
          <w:kern w:val="1"/>
          <w:lang w:eastAsia="fa-IR" w:bidi="fa-IR"/>
        </w:rPr>
        <w:t>Miejscowość, data</w:t>
      </w:r>
      <w:r w:rsidRPr="00DE6221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ab/>
      </w:r>
      <w:r w:rsidRPr="00DE6221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ab/>
      </w:r>
      <w:r w:rsidRPr="00DE6221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ab/>
      </w:r>
      <w:r w:rsidRPr="00DE6221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ab/>
      </w:r>
      <w:r w:rsidRPr="00DE6221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ab/>
        <w:t xml:space="preserve">        </w:t>
      </w:r>
      <w:r w:rsidRPr="00DE6221">
        <w:rPr>
          <w:rFonts w:ascii="Times New Roman" w:eastAsia="Times New Roman" w:hAnsi="Times New Roman" w:cs="Times New Roman"/>
          <w:bCs/>
          <w:kern w:val="1"/>
          <w:lang w:eastAsia="fa-IR" w:bidi="fa-IR"/>
        </w:rPr>
        <w:t>Pieczęć i podpis osoby upoważnionej</w:t>
      </w:r>
    </w:p>
    <w:p w14:paraId="4DEDFFA8" w14:textId="1AB4A9FC" w:rsidR="00433EA6" w:rsidRPr="00DE6221" w:rsidRDefault="00433EA6">
      <w:pPr>
        <w:rPr>
          <w:rFonts w:ascii="Times New Roman" w:hAnsi="Times New Roman" w:cs="Times New Roman"/>
        </w:rPr>
      </w:pPr>
    </w:p>
    <w:p w14:paraId="2A4FC0FB" w14:textId="24999543" w:rsidR="00DE71D5" w:rsidRPr="00DE6221" w:rsidRDefault="00DE71D5" w:rsidP="003227C5">
      <w:pPr>
        <w:rPr>
          <w:rFonts w:ascii="Times New Roman" w:hAnsi="Times New Roman" w:cs="Times New Roman"/>
        </w:rPr>
      </w:pPr>
    </w:p>
    <w:sectPr w:rsidR="00DE71D5" w:rsidRPr="00DE6221" w:rsidSect="009E0093">
      <w:headerReference w:type="default" r:id="rId6"/>
      <w:footerReference w:type="even" r:id="rId7"/>
      <w:footerReference w:type="default" r:id="rId8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4148" w14:textId="77777777" w:rsidR="00382CC4" w:rsidRDefault="00382CC4" w:rsidP="00DC6EAB">
      <w:pPr>
        <w:spacing w:after="0" w:line="240" w:lineRule="auto"/>
      </w:pPr>
      <w:r>
        <w:separator/>
      </w:r>
    </w:p>
  </w:endnote>
  <w:endnote w:type="continuationSeparator" w:id="0">
    <w:p w14:paraId="048B8146" w14:textId="77777777" w:rsidR="00382CC4" w:rsidRDefault="00382CC4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5BF" w14:textId="56F74D23" w:rsidR="00DC6EAB" w:rsidRPr="00DE6221" w:rsidRDefault="00DC6EAB" w:rsidP="00DE6221">
    <w:pPr>
      <w:pStyle w:val="Stopka"/>
      <w:jc w:val="both"/>
      <w:rPr>
        <w:bCs/>
        <w:iCs/>
      </w:rPr>
    </w:pPr>
    <w:r w:rsidRPr="00DE6221">
      <w:rPr>
        <w:rFonts w:ascii="Arial" w:hAnsi="Arial" w:cs="Arial"/>
        <w:bCs/>
        <w:iCs/>
        <w:sz w:val="16"/>
        <w:szCs w:val="16"/>
      </w:rPr>
      <w:t>Projekt „</w:t>
    </w:r>
    <w:proofErr w:type="spellStart"/>
    <w:r w:rsidR="00DE6221" w:rsidRPr="00DE6221">
      <w:rPr>
        <w:rFonts w:ascii="Arial" w:hAnsi="Arial" w:cs="Arial"/>
        <w:bCs/>
        <w:iCs/>
        <w:sz w:val="16"/>
        <w:szCs w:val="16"/>
        <w:lang w:eastAsia="pl-PL"/>
      </w:rPr>
      <w:t>OdNowa</w:t>
    </w:r>
    <w:proofErr w:type="spellEnd"/>
    <w:r w:rsidR="00DE6221" w:rsidRPr="00DE6221">
      <w:rPr>
        <w:rFonts w:ascii="Arial" w:hAnsi="Arial" w:cs="Arial"/>
        <w:bCs/>
        <w:iCs/>
        <w:sz w:val="16"/>
        <w:szCs w:val="16"/>
        <w:lang w:eastAsia="pl-PL"/>
      </w:rPr>
      <w:t>. Reintegracja społeczno-zawodowa w gminie Glinojeck vol.2</w:t>
    </w:r>
    <w:r w:rsidRPr="00DE6221">
      <w:rPr>
        <w:rFonts w:ascii="Arial" w:hAnsi="Arial" w:cs="Arial"/>
        <w:bCs/>
        <w:iCs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8641" w14:textId="77777777" w:rsidR="00382CC4" w:rsidRDefault="00382CC4" w:rsidP="00DC6EAB">
      <w:pPr>
        <w:spacing w:after="0" w:line="240" w:lineRule="auto"/>
      </w:pPr>
      <w:r>
        <w:separator/>
      </w:r>
    </w:p>
  </w:footnote>
  <w:footnote w:type="continuationSeparator" w:id="0">
    <w:p w14:paraId="1C5C259B" w14:textId="77777777" w:rsidR="00382CC4" w:rsidRDefault="00382CC4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B"/>
    <w:rsid w:val="001C7CCF"/>
    <w:rsid w:val="002B70A5"/>
    <w:rsid w:val="002E5651"/>
    <w:rsid w:val="003227C5"/>
    <w:rsid w:val="00382CC4"/>
    <w:rsid w:val="00425696"/>
    <w:rsid w:val="00433EA6"/>
    <w:rsid w:val="004A6BF9"/>
    <w:rsid w:val="004F09D8"/>
    <w:rsid w:val="00582A98"/>
    <w:rsid w:val="00657AB5"/>
    <w:rsid w:val="009033D6"/>
    <w:rsid w:val="00913E54"/>
    <w:rsid w:val="009E0093"/>
    <w:rsid w:val="00A4256E"/>
    <w:rsid w:val="00BA4683"/>
    <w:rsid w:val="00BA5E9C"/>
    <w:rsid w:val="00CE6BF1"/>
    <w:rsid w:val="00DC6EAB"/>
    <w:rsid w:val="00DE6221"/>
    <w:rsid w:val="00D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Dominika Kosiorek</cp:lastModifiedBy>
  <cp:revision>2</cp:revision>
  <dcterms:created xsi:type="dcterms:W3CDTF">2023-07-12T12:54:00Z</dcterms:created>
  <dcterms:modified xsi:type="dcterms:W3CDTF">2023-07-12T12:54:00Z</dcterms:modified>
</cp:coreProperties>
</file>