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6" name="Obraz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  <w:proofErr w:type="spellEnd"/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5" name="Obraz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Poszukujemy pracownika specjalistę/referenta ds. ochrony środowiska oraz administracji. </w:t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4" name="Obraz 4" descr="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3" name="Obraz 3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" name="Obraz 2" descr="♻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♻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w poniższym linku i na stronie: 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" name="Obraz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397F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https://cieplownia-sierpc.pl/aktualnosci/</w:t>
        </w:r>
      </w:hyperlink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dokumentów aplikacyjnych to 20 stycznia 2023 r., godz. 14:30.</w:t>
      </w:r>
    </w:p>
    <w:p w:rsidR="00FC51A6" w:rsidRDefault="00FC51A6"/>
    <w:p w:rsidR="00397F4C" w:rsidRDefault="00397F4C"/>
    <w:p w:rsidR="00397F4C" w:rsidRDefault="00397F4C"/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,,Leśne Zacisze'' zatrudni pracown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Biurowego</w:t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obowiązk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będzie należeć między innymi</w:t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i rozliczanie środków zewnętrznych.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proszę o przesłanie cv na adres mailowy fundacji. </w:t>
      </w:r>
      <w:hyperlink r:id="rId10" w:history="1">
        <w:r w:rsidRPr="00B9727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lesnezacisze@onet.com.pl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lub kontakt telefoniczny 515-181-912.</w:t>
      </w:r>
    </w:p>
    <w:p w:rsidR="00397F4C" w:rsidRDefault="00397F4C"/>
    <w:p w:rsidR="00397F4C" w:rsidRDefault="00397F4C"/>
    <w:p w:rsidR="00D24F22" w:rsidRDefault="00D24F22"/>
    <w:p w:rsidR="00397F4C" w:rsidRDefault="00397F4C">
      <w:pPr>
        <w:rPr>
          <w:rStyle w:val="x193iq5w"/>
        </w:rPr>
      </w:pPr>
      <w:r>
        <w:rPr>
          <w:rStyle w:val="x193iq5w"/>
        </w:rPr>
        <w:t xml:space="preserve">Praca szuka człowieka! </w:t>
      </w:r>
      <w:r>
        <w:rPr>
          <w:noProof/>
          <w:lang w:eastAsia="pl-PL"/>
        </w:rPr>
        <w:drawing>
          <wp:inline distT="0" distB="0" distL="0" distR="0">
            <wp:extent cx="152400" cy="152400"/>
            <wp:effectExtent l="0" t="0" r="0" b="0"/>
            <wp:docPr id="12" name="Obraz 12" descr="👩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👩‍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2400" cy="152400"/>
            <wp:effectExtent l="0" t="0" r="0" b="0"/>
            <wp:docPr id="11" name="Obraz 11" descr="👨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👨‍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x193iq5w"/>
        </w:rPr>
        <w:t xml:space="preserve">Sierpeckie Centrum Usług Wspólnych poszukuje pracownika na stanowisku samodzielnego referenta ds. księgowości. </w:t>
      </w:r>
      <w:r>
        <w:rPr>
          <w:noProof/>
          <w:lang w:eastAsia="pl-PL"/>
        </w:rPr>
        <w:drawing>
          <wp:inline distT="0" distB="0" distL="0" distR="0">
            <wp:extent cx="152400" cy="152400"/>
            <wp:effectExtent l="0" t="0" r="0" b="0"/>
            <wp:docPr id="10" name="Obraz 10" descr="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2400" cy="152400"/>
            <wp:effectExtent l="0" t="0" r="0" b="0"/>
            <wp:docPr id="9" name="Obraz 9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2400" cy="152400"/>
            <wp:effectExtent l="0" t="0" r="0" b="0"/>
            <wp:docPr id="8" name="Obraz 8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📊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x193iq5w"/>
        </w:rPr>
        <w:t xml:space="preserve">Wszelkie informacje znajdują się w poniższym linku. </w:t>
      </w:r>
      <w:r>
        <w:rPr>
          <w:noProof/>
          <w:lang w:eastAsia="pl-PL"/>
        </w:rPr>
        <w:drawing>
          <wp:inline distT="0" distB="0" distL="0" distR="0">
            <wp:extent cx="152400" cy="152400"/>
            <wp:effectExtent l="0" t="0" r="0" b="0"/>
            <wp:docPr id="7" name="Obraz 7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16" w:tgtFrame="_blank" w:history="1">
        <w:r>
          <w:rPr>
            <w:rStyle w:val="Hipercze"/>
          </w:rPr>
          <w:t>https://bip.sierpc.pl/res/serwisy/pliki/31272798?version=1.0</w:t>
        </w:r>
      </w:hyperlink>
    </w:p>
    <w:p w:rsidR="00397F4C" w:rsidRDefault="00397F4C">
      <w:pPr>
        <w:rPr>
          <w:rStyle w:val="x193iq5w"/>
        </w:rPr>
      </w:pPr>
    </w:p>
    <w:p w:rsidR="00D24F22" w:rsidRDefault="00D24F22">
      <w:pPr>
        <w:rPr>
          <w:rStyle w:val="x193iq5w"/>
        </w:rPr>
      </w:pPr>
    </w:p>
    <w:p w:rsidR="00397F4C" w:rsidRDefault="00397F4C">
      <w:pPr>
        <w:rPr>
          <w:rStyle w:val="x193iq5w"/>
        </w:rPr>
      </w:pP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szuka człowieka </w:t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6" name="Obraz 16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❗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5" name="Obraz 15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❗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4" name="Obraz 1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❗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Poszukujemy pracownika na podane stanowisko. Dziękujemy za udostępnianie </w:t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3" name="Obraz 13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🤝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dobrowolne. Przesłane przez kandydata dokumenty winny zawierać zgodę na przetwarzanie danych osobowych zgodnie z poniższym oświadczeniem: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397F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https://www.olx.pl/.../magazynier-bedzymin-kolo-zuromina...</w:t>
        </w:r>
      </w:hyperlink>
    </w:p>
    <w:p w:rsid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F22" w:rsidRDefault="00D24F22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F22" w:rsidRDefault="00D24F22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Poszukujemy osób na stanowiska: SPECJALISTA DO SPRAW ADMINISTRACJI oraz KIEROWCA C+E. Serdecznie zapraszamy do wysyłania CV na adres biuro@paliwex.pl lub za pośrednictwem olx.pl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udzielimy pod numerem tel. 728-509-907</w:t>
      </w:r>
    </w:p>
    <w:p w:rsid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r w:rsidRPr="00397F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https://www.olx.pl/.../pracownik-administracyjno-biurowy...</w:t>
        </w:r>
      </w:hyperlink>
    </w:p>
    <w:p w:rsid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F22" w:rsidRDefault="00D24F22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F22" w:rsidRDefault="00D24F22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F4C" w:rsidRDefault="00397F4C" w:rsidP="00397F4C">
      <w:pPr>
        <w:spacing w:after="0" w:line="240" w:lineRule="auto"/>
      </w:pPr>
      <w:r>
        <w:t>Zatrudnię do pracy Kobietę i Mężczyznę na Fermie Drobiu ( ch</w:t>
      </w:r>
      <w:r>
        <w:t>ów klatkowy ) - okolice Bież</w:t>
      </w:r>
      <w:r>
        <w:t xml:space="preserve">unia. </w:t>
      </w:r>
      <w:r>
        <w:br/>
        <w:t>509 386</w:t>
      </w:r>
      <w:r>
        <w:t> </w:t>
      </w:r>
      <w:r>
        <w:t>449</w:t>
      </w:r>
      <w:r>
        <w:t xml:space="preserve"> Jacek </w:t>
      </w:r>
      <w:proofErr w:type="spellStart"/>
      <w:r>
        <w:t>Cecelski</w:t>
      </w:r>
      <w:proofErr w:type="spellEnd"/>
    </w:p>
    <w:p w:rsidR="00397F4C" w:rsidRDefault="00397F4C" w:rsidP="00397F4C">
      <w:pPr>
        <w:spacing w:after="0" w:line="240" w:lineRule="auto"/>
      </w:pPr>
    </w:p>
    <w:p w:rsidR="00D24F22" w:rsidRDefault="00D24F22" w:rsidP="00397F4C">
      <w:pPr>
        <w:spacing w:after="0" w:line="240" w:lineRule="auto"/>
      </w:pPr>
    </w:p>
    <w:p w:rsidR="00397F4C" w:rsidRDefault="00397F4C" w:rsidP="00397F4C">
      <w:pPr>
        <w:spacing w:after="0" w:line="240" w:lineRule="auto"/>
      </w:pP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planowanym otwarciem marketu PSB Mrówka w Sierpcu 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Poszukujemy do swojego zespołu pracowników na stanowisko 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KASJER / SPRZEDAWCA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Wymagania: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- rzetelność i uczciwość;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motywacja do pracy;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- łatwość nawiązywania kontaktów oraz wysoka kultura osobista;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dyspozycyjność - dwuzmianowy system pracy;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- doświadczenie w pracy z klientem;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branży;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- zatrudnienie na umowę o pracę w pełnym wymiarze czasu;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 stałe + premia;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pracę w ciekawym zespole i możliwość rozwoju zawodowego;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zdobywania nowych doświadczeń oraz podnoszenie swoich kwalifikacji;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Chętne osoby prosimy o wysyłanie CV na adres e-mail :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zuromin@psbmrowka.com.pl lub dostarczenie do siedziby marketu.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kontakt tylko z wybranymi osobami.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CV prosimy o dopisanie klauzuli: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"Wyrażam zgodę na przetwarzanie moich danych osobowych zawartych w CV na potrzeby obecnego oraz przyszłych procesów rekrutacji".</w:t>
      </w:r>
    </w:p>
    <w:p w:rsid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F22" w:rsidRDefault="00D24F22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9" name="Obraz 29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‼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 do naszego zespołu </w:t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8" name="Obraz 28" descr="⤵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⤵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7" name="Obraz 27" descr="⤵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⤵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6" name="Obraz 26" descr="⤵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⤵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5" name="Obraz 2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👉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4" name="Obraz 2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👉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Stabilność zatrudnienia w oparciu o umowę o pracę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wynagrodzenie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młodym zespole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 zawodowego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na stanowisku Magazynier: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3" name="Obraz 23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☑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dostaw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2" name="Obraz 22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☑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związanej z przyjęciem surowca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1" name="Obraz 21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☑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programu wagowego oraz systemu komputerowego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0" name="Obraz 20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☑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skupu zbóż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9" name="Obraz 19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☑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dokumentacji oraz surowców przy dostawie</w:t>
      </w:r>
    </w:p>
    <w:p w:rsidR="00397F4C" w:rsidRPr="00397F4C" w:rsidRDefault="00397F4C" w:rsidP="003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8" name="Obraz 1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👉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7" name="Obraz 1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👉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Oczekujemy: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Dyspozycyjności, punktualności, zaangażowania oraz komunikatywności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Wysokiej kultury osobistej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obsługi komputera oraz gotowości do nauki programów do obsługi biura przyjęcia surowca</w:t>
      </w:r>
    </w:p>
    <w:p w:rsidR="00397F4C" w:rsidRPr="00397F4C" w:rsidRDefault="00397F4C" w:rsidP="0039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prosimy o wysyłanie CV na adres rekrutacja@grupaD5.pl lub kontakt 730-100-601</w:t>
      </w:r>
    </w:p>
    <w:p w:rsidR="00397F4C" w:rsidRDefault="00397F4C" w:rsidP="00397F4C">
      <w:pPr>
        <w:spacing w:after="0" w:line="240" w:lineRule="auto"/>
      </w:pPr>
      <w:r w:rsidRPr="00397F4C">
        <w:rPr>
          <w:rFonts w:ascii="Times New Roman" w:eastAsia="Times New Roman" w:hAnsi="Times New Roman" w:cs="Times New Roman"/>
          <w:sz w:val="24"/>
          <w:szCs w:val="24"/>
          <w:lang w:eastAsia="pl-PL"/>
        </w:rPr>
        <w:t>#praca #grupaD5</w:t>
      </w:r>
    </w:p>
    <w:p w:rsidR="00397F4C" w:rsidRDefault="00397F4C"/>
    <w:sectPr w:rsidR="0039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71"/>
    <w:rsid w:val="00397F4C"/>
    <w:rsid w:val="00D24F22"/>
    <w:rsid w:val="00FC51A6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83AA8-59BD-41E0-985A-6E006721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F4C"/>
    <w:rPr>
      <w:color w:val="0000FF"/>
      <w:u w:val="single"/>
    </w:rPr>
  </w:style>
  <w:style w:type="character" w:customStyle="1" w:styleId="x193iq5w">
    <w:name w:val="x193iq5w"/>
    <w:basedOn w:val="Domylnaczcionkaakapitu"/>
    <w:rsid w:val="0039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82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6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1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2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3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6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3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5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6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4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5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hyperlink" Target="https://l.facebook.com/l.php?u=https%3A%2F%2Fwww.olx.pl%2Foferta%2Fpraca%2Fmagazynier-bedzymin-kolo-zuromina-CID4-IDInh34.html%3Fbs%3Dolx_pro_listing%26fbclid%3DIwAR1yHLOBGEd3FPeYS9zghXjx-w3A_g-VKG-rXBVZJB6c4FD2yoLBqSCFhCk&amp;h=AT1uHS_SwRmUGsYOSdGU-Gd-vWCuvLfYNaRIbTlh9MN91ETDg1ZL_W-SI2KfVqsDKXeAgcBExBG5qPNi7nBeA-GCDlZM05ZvNxR0P6T_jm_KRRVXmFVAEXJmsxrDH0Px_D-P&amp;__tn__=-UK-y-R&amp;c%5b0%5d=AT16DCx3nMRovV0hOCRKO_-JdABwQOKI6oVM7ObaSf8oGHFUPfbOcuiqgC0QfNRQ5wL0y6w7ufc1xQeWnfNyYXaaAO0HBfXFbrCSMxreSUK29eCKvuWAl4xGAKrmIotCzllJfXjrOdNrREW-VNxWgPJNJmkB34SmfLvA61YCNMmmy7_MYJvxsQkg5r0fRMwv67RxR3ADgiPM9Whk4son-PRBhpLq4_qKggiWew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ip.sierpc.pl/res/serwisy/pliki/31272798?version=1.0&amp;fbclid=IwAR0epPiFMFyGwIQBhH8TQt-jNU2PaIuZVwLO-L_AlmnqGD59qgmdne1ZDrQ" TargetMode="External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10" Type="http://schemas.openxmlformats.org/officeDocument/2006/relationships/hyperlink" Target="mailto:lesnezacisze@onet.com.pl" TargetMode="External"/><Relationship Id="rId19" Type="http://schemas.openxmlformats.org/officeDocument/2006/relationships/hyperlink" Target="https://www.olx.pl/oferta/praca/pracownik-administracyjno-biurowy-ksiegowy-CID4-IDS7FZU.html?bs=olx_pro_listing&amp;fbclid=IwAR04vC6Djbj60HEcr_61i6o9DyUEJzoQZIWXJ8vJVxaW7up4viYYbFS7Xs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ieplownia-sierpc.pl/aktualnosci/?fbclid=IwAR0fbzyH1izZm2DI9dcky6yGuEmQA9vSG1bNtc9MS2Cv0xTXCs3XwsTzpm8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2023-01-11T17:49:00Z</dcterms:created>
  <dcterms:modified xsi:type="dcterms:W3CDTF">2023-01-11T18:02:00Z</dcterms:modified>
</cp:coreProperties>
</file>